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CC" w:rsidRDefault="00C0600C" w:rsidP="00E72031">
      <w:r>
        <w:t>Тема урока</w:t>
      </w:r>
      <w:proofErr w:type="gramStart"/>
      <w:r w:rsidR="00417E57">
        <w:t xml:space="preserve"> </w:t>
      </w:r>
      <w:r w:rsidR="00CB77F0">
        <w:t>:</w:t>
      </w:r>
      <w:proofErr w:type="gramEnd"/>
      <w:r w:rsidR="00A457CC" w:rsidRPr="00A457CC">
        <w:t xml:space="preserve"> </w:t>
      </w:r>
      <w:r w:rsidR="00602782" w:rsidRPr="00602782">
        <w:t>Зависимость имени прилагательного от имени существительного</w:t>
      </w:r>
    </w:p>
    <w:p w:rsidR="00602782" w:rsidRDefault="00602782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1.Прочитайте высказывание профессора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Самоварова</w:t>
      </w:r>
      <w:proofErr w:type="spellEnd"/>
    </w:p>
    <w:p w:rsidR="005F479F" w:rsidRPr="005F479F" w:rsidRDefault="00602782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Выполнить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198,199,200</w:t>
      </w:r>
      <w:bookmarkStart w:id="0" w:name="_GoBack"/>
      <w:bookmarkEnd w:id="0"/>
      <w:r w:rsidR="005F479F" w:rsidRPr="005F47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письменно</w:t>
      </w:r>
    </w:p>
    <w:sectPr w:rsidR="005F479F" w:rsidRPr="005F4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312F7"/>
    <w:multiLevelType w:val="multilevel"/>
    <w:tmpl w:val="961C1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1334A2"/>
    <w:rsid w:val="002831C0"/>
    <w:rsid w:val="002B0B31"/>
    <w:rsid w:val="00417E57"/>
    <w:rsid w:val="005B0F73"/>
    <w:rsid w:val="005F479F"/>
    <w:rsid w:val="00602782"/>
    <w:rsid w:val="00866B88"/>
    <w:rsid w:val="0093341A"/>
    <w:rsid w:val="009E1D5A"/>
    <w:rsid w:val="00A111F0"/>
    <w:rsid w:val="00A457CC"/>
    <w:rsid w:val="00A63DBA"/>
    <w:rsid w:val="00A92F10"/>
    <w:rsid w:val="00AF64EC"/>
    <w:rsid w:val="00B05B61"/>
    <w:rsid w:val="00C0600C"/>
    <w:rsid w:val="00CB77F0"/>
    <w:rsid w:val="00CE2C64"/>
    <w:rsid w:val="00DA6ECF"/>
    <w:rsid w:val="00E72031"/>
    <w:rsid w:val="00E83A78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34</cp:revision>
  <dcterms:created xsi:type="dcterms:W3CDTF">2020-04-13T17:07:00Z</dcterms:created>
  <dcterms:modified xsi:type="dcterms:W3CDTF">2020-05-13T06:31:00Z</dcterms:modified>
</cp:coreProperties>
</file>